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7011" w14:textId="1F4AE677" w:rsidR="00802E5A" w:rsidRDefault="00802E5A" w:rsidP="00106F94">
      <w:pPr>
        <w:jc w:val="center"/>
        <w:rPr>
          <w:b/>
          <w:bCs/>
          <w:sz w:val="28"/>
          <w:szCs w:val="28"/>
        </w:rPr>
      </w:pPr>
      <w:r w:rsidRPr="00772EC1">
        <w:rPr>
          <w:b/>
          <w:bCs/>
          <w:sz w:val="28"/>
          <w:szCs w:val="28"/>
        </w:rPr>
        <w:t>Bestellformular</w:t>
      </w:r>
      <w:r w:rsidR="00DE0EDD">
        <w:rPr>
          <w:b/>
          <w:bCs/>
          <w:sz w:val="28"/>
          <w:szCs w:val="28"/>
        </w:rPr>
        <w:t xml:space="preserve"> Brennholz 202</w:t>
      </w:r>
      <w:r w:rsidR="00D866D5">
        <w:rPr>
          <w:b/>
          <w:bCs/>
          <w:sz w:val="28"/>
          <w:szCs w:val="28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E0EDD" w14:paraId="20C7110C" w14:textId="77777777" w:rsidTr="00DE0EDD">
        <w:tc>
          <w:tcPr>
            <w:tcW w:w="2548" w:type="dxa"/>
          </w:tcPr>
          <w:p w14:paraId="49CB0A43" w14:textId="5543B917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548" w:type="dxa"/>
          </w:tcPr>
          <w:p w14:paraId="0D559A57" w14:textId="74F1D18E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2549" w:type="dxa"/>
          </w:tcPr>
          <w:p w14:paraId="280EA199" w14:textId="4BEC50E9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Straße</w:t>
            </w:r>
          </w:p>
        </w:tc>
        <w:tc>
          <w:tcPr>
            <w:tcW w:w="2549" w:type="dxa"/>
          </w:tcPr>
          <w:p w14:paraId="545A2194" w14:textId="345D1F6E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Telefonnummer </w:t>
            </w:r>
          </w:p>
        </w:tc>
      </w:tr>
      <w:tr w:rsidR="00DE0EDD" w14:paraId="4BAC2EB6" w14:textId="77777777" w:rsidTr="00DE0EDD">
        <w:tc>
          <w:tcPr>
            <w:tcW w:w="2548" w:type="dxa"/>
          </w:tcPr>
          <w:p w14:paraId="0FE5AA84" w14:textId="77777777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</w:tcPr>
          <w:p w14:paraId="78CB436C" w14:textId="77777777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9" w:type="dxa"/>
          </w:tcPr>
          <w:p w14:paraId="28E66C4A" w14:textId="77777777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9" w:type="dxa"/>
          </w:tcPr>
          <w:p w14:paraId="2AD515A5" w14:textId="77777777" w:rsidR="00DE0EDD" w:rsidRDefault="00DE0EDD" w:rsidP="00802E5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4C36B03" w14:textId="352A2BF0" w:rsidR="006D2976" w:rsidRDefault="006D2976" w:rsidP="001D3E19">
      <w:pPr>
        <w:rPr>
          <w:b/>
          <w:bCs/>
          <w:sz w:val="28"/>
          <w:szCs w:val="28"/>
        </w:rPr>
      </w:pPr>
      <w:r w:rsidRPr="006D2976">
        <w:rPr>
          <w:b/>
          <w:bCs/>
          <w:sz w:val="28"/>
          <w:szCs w:val="28"/>
        </w:rPr>
        <w:t>Variante 1</w:t>
      </w:r>
      <w:r>
        <w:rPr>
          <w:b/>
          <w:bCs/>
          <w:sz w:val="28"/>
          <w:szCs w:val="28"/>
        </w:rPr>
        <w:t xml:space="preserve">: </w:t>
      </w:r>
      <w:r w:rsidRPr="006D2976">
        <w:rPr>
          <w:b/>
          <w:bCs/>
          <w:sz w:val="28"/>
          <w:szCs w:val="28"/>
        </w:rPr>
        <w:t xml:space="preserve"> </w:t>
      </w:r>
      <w:r w:rsidRPr="001D3E19">
        <w:rPr>
          <w:b/>
          <w:bCs/>
          <w:sz w:val="28"/>
          <w:szCs w:val="28"/>
        </w:rPr>
        <w:t>Laubbrennholz lang an den Waldweg gerückt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9D1EB0" w14:paraId="63093405" w14:textId="77777777" w:rsidTr="009D1EB0">
        <w:tc>
          <w:tcPr>
            <w:tcW w:w="5098" w:type="dxa"/>
          </w:tcPr>
          <w:p w14:paraId="7D2A3418" w14:textId="0278B43B" w:rsidR="009D1EB0" w:rsidRPr="00772EC1" w:rsidRDefault="009D1EB0" w:rsidP="00DE0EDD">
            <w:pPr>
              <w:jc w:val="center"/>
              <w:rPr>
                <w:sz w:val="28"/>
                <w:szCs w:val="28"/>
              </w:rPr>
            </w:pPr>
            <w:r w:rsidRPr="00772EC1">
              <w:rPr>
                <w:sz w:val="28"/>
                <w:szCs w:val="28"/>
              </w:rPr>
              <w:t>Hartholz</w:t>
            </w:r>
            <w:r>
              <w:rPr>
                <w:sz w:val="28"/>
                <w:szCs w:val="28"/>
              </w:rPr>
              <w:t>/ Weichholz</w:t>
            </w:r>
          </w:p>
        </w:tc>
      </w:tr>
      <w:tr w:rsidR="009D1EB0" w14:paraId="18CBE8E6" w14:textId="77777777" w:rsidTr="009D1EB0">
        <w:tc>
          <w:tcPr>
            <w:tcW w:w="5098" w:type="dxa"/>
          </w:tcPr>
          <w:p w14:paraId="44A95752" w14:textId="20CFD25A" w:rsidR="009D1EB0" w:rsidRDefault="009D1EB0" w:rsidP="00AC06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fm</w:t>
            </w:r>
          </w:p>
        </w:tc>
      </w:tr>
    </w:tbl>
    <w:p w14:paraId="4D544A25" w14:textId="2828164C" w:rsidR="00772EC1" w:rsidRPr="00772EC1" w:rsidRDefault="00772EC1" w:rsidP="00772EC1">
      <w:pPr>
        <w:rPr>
          <w:sz w:val="28"/>
          <w:szCs w:val="28"/>
        </w:rPr>
      </w:pPr>
      <w:r w:rsidRPr="00772EC1">
        <w:rPr>
          <w:b/>
          <w:bCs/>
          <w:sz w:val="28"/>
          <w:szCs w:val="28"/>
        </w:rPr>
        <w:t>Variante 2: Meterholz am Waldweg gesetzt und vorgespalten</w:t>
      </w:r>
    </w:p>
    <w:tbl>
      <w:tblPr>
        <w:tblStyle w:val="Tabellenraster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DE0EDD" w:rsidRPr="00772EC1" w14:paraId="004168C5" w14:textId="77777777" w:rsidTr="00CA3E0E">
        <w:tc>
          <w:tcPr>
            <w:tcW w:w="5098" w:type="dxa"/>
          </w:tcPr>
          <w:p w14:paraId="7C89AA8A" w14:textId="6D42C81B" w:rsidR="00DE0EDD" w:rsidRPr="00772EC1" w:rsidRDefault="00DE0EDD" w:rsidP="00CA3E0E">
            <w:pPr>
              <w:jc w:val="center"/>
              <w:rPr>
                <w:sz w:val="28"/>
                <w:szCs w:val="28"/>
              </w:rPr>
            </w:pPr>
            <w:r w:rsidRPr="00772EC1">
              <w:rPr>
                <w:sz w:val="28"/>
                <w:szCs w:val="28"/>
              </w:rPr>
              <w:t>Meterholz</w:t>
            </w:r>
          </w:p>
        </w:tc>
      </w:tr>
      <w:tr w:rsidR="00DE0EDD" w:rsidRPr="00772EC1" w14:paraId="0C0D6EDF" w14:textId="77777777" w:rsidTr="00CA3E0E">
        <w:tc>
          <w:tcPr>
            <w:tcW w:w="5098" w:type="dxa"/>
          </w:tcPr>
          <w:p w14:paraId="399D1F0B" w14:textId="067D330D" w:rsidR="00DE0EDD" w:rsidRPr="00772EC1" w:rsidRDefault="00DE0EDD" w:rsidP="00AC06F3">
            <w:pPr>
              <w:jc w:val="right"/>
              <w:rPr>
                <w:sz w:val="28"/>
                <w:szCs w:val="28"/>
              </w:rPr>
            </w:pPr>
            <w:proofErr w:type="spellStart"/>
            <w:r w:rsidRPr="00772EC1">
              <w:rPr>
                <w:sz w:val="28"/>
                <w:szCs w:val="28"/>
              </w:rPr>
              <w:t>rm</w:t>
            </w:r>
            <w:proofErr w:type="spellEnd"/>
          </w:p>
        </w:tc>
      </w:tr>
    </w:tbl>
    <w:p w14:paraId="0ED7EAFA" w14:textId="3DC4677F" w:rsidR="00772EC1" w:rsidRDefault="00772EC1" w:rsidP="001D3E1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0AD26123" w14:textId="64FAE2E0" w:rsidR="006D2976" w:rsidRDefault="006D2976" w:rsidP="006D2976">
      <w:pPr>
        <w:rPr>
          <w:sz w:val="28"/>
          <w:szCs w:val="28"/>
        </w:rPr>
      </w:pPr>
      <w:r w:rsidRPr="001D3E19">
        <w:rPr>
          <w:sz w:val="28"/>
          <w:szCs w:val="28"/>
        </w:rPr>
        <w:t>Variante 1 darf nur von Motorsägescheininhabern</w:t>
      </w:r>
      <w:r w:rsidR="000F4DCC">
        <w:rPr>
          <w:sz w:val="28"/>
          <w:szCs w:val="28"/>
        </w:rPr>
        <w:t>*</w:t>
      </w:r>
      <w:r w:rsidRPr="001D3E19">
        <w:rPr>
          <w:sz w:val="28"/>
          <w:szCs w:val="28"/>
        </w:rPr>
        <w:t xml:space="preserve"> aufgearbeitet werden, diesen bitte bei der Bestellung nachweisen. Die Vergabe wird voraussichtlich von Februar bis April 202</w:t>
      </w:r>
      <w:r w:rsidR="00D866D5">
        <w:rPr>
          <w:sz w:val="28"/>
          <w:szCs w:val="28"/>
        </w:rPr>
        <w:t>4</w:t>
      </w:r>
      <w:r w:rsidRPr="001D3E19">
        <w:rPr>
          <w:sz w:val="28"/>
          <w:szCs w:val="28"/>
        </w:rPr>
        <w:t xml:space="preserve"> erfolgen.</w:t>
      </w:r>
    </w:p>
    <w:p w14:paraId="72BD588C" w14:textId="77777777" w:rsidR="000F4DCC" w:rsidRDefault="000F4DCC" w:rsidP="000F4DCC">
      <w:pPr>
        <w:rPr>
          <w:b/>
          <w:bCs/>
        </w:rPr>
      </w:pPr>
      <w:r>
        <w:rPr>
          <w:b/>
          <w:bCs/>
        </w:rPr>
        <w:t>*Für alle, die im letzten Jahr den Nachweis vorgelegt haben, entfällt dies.</w:t>
      </w:r>
    </w:p>
    <w:p w14:paraId="69DEEA19" w14:textId="77777777" w:rsidR="000F4DCC" w:rsidRDefault="000F4DCC" w:rsidP="006D2976">
      <w:pPr>
        <w:rPr>
          <w:sz w:val="28"/>
          <w:szCs w:val="28"/>
        </w:rPr>
      </w:pPr>
    </w:p>
    <w:p w14:paraId="3269408F" w14:textId="77777777" w:rsidR="000F4DCC" w:rsidRDefault="000F4DCC" w:rsidP="006D2976">
      <w:pPr>
        <w:rPr>
          <w:sz w:val="28"/>
          <w:szCs w:val="28"/>
        </w:rPr>
      </w:pPr>
    </w:p>
    <w:p w14:paraId="771A5E72" w14:textId="49A62F54" w:rsidR="00772EC1" w:rsidRDefault="00772EC1" w:rsidP="006D2976">
      <w:pPr>
        <w:rPr>
          <w:sz w:val="28"/>
          <w:szCs w:val="28"/>
        </w:rPr>
      </w:pPr>
    </w:p>
    <w:p w14:paraId="18E69027" w14:textId="6034F1AC" w:rsidR="006D2976" w:rsidRDefault="006D2976" w:rsidP="001D3E19">
      <w:pPr>
        <w:rPr>
          <w:sz w:val="28"/>
          <w:szCs w:val="28"/>
        </w:rPr>
      </w:pPr>
    </w:p>
    <w:p w14:paraId="6A283497" w14:textId="77777777" w:rsidR="006D2976" w:rsidRPr="001D3E19" w:rsidRDefault="006D2976" w:rsidP="001D3E19">
      <w:pPr>
        <w:rPr>
          <w:sz w:val="28"/>
          <w:szCs w:val="28"/>
        </w:rPr>
      </w:pPr>
    </w:p>
    <w:p w14:paraId="039F8105" w14:textId="77777777" w:rsidR="000F2C04" w:rsidRDefault="000F2C04">
      <w:pPr>
        <w:rPr>
          <w:sz w:val="28"/>
          <w:szCs w:val="28"/>
        </w:rPr>
      </w:pPr>
    </w:p>
    <w:p w14:paraId="494C4A7C" w14:textId="77777777" w:rsidR="000F2C04" w:rsidRDefault="000F2C04">
      <w:pPr>
        <w:rPr>
          <w:sz w:val="28"/>
          <w:szCs w:val="28"/>
        </w:rPr>
      </w:pPr>
    </w:p>
    <w:p w14:paraId="358CE51A" w14:textId="77777777" w:rsidR="000F2C04" w:rsidRDefault="000F2C04">
      <w:pPr>
        <w:rPr>
          <w:sz w:val="28"/>
          <w:szCs w:val="28"/>
        </w:rPr>
      </w:pPr>
    </w:p>
    <w:p w14:paraId="58F5A9A8" w14:textId="77777777" w:rsidR="000F2C04" w:rsidRDefault="000F2C04">
      <w:pPr>
        <w:rPr>
          <w:sz w:val="28"/>
          <w:szCs w:val="28"/>
        </w:rPr>
      </w:pPr>
    </w:p>
    <w:p w14:paraId="69F3A268" w14:textId="77777777" w:rsidR="000F2C04" w:rsidRDefault="000F2C04">
      <w:pPr>
        <w:rPr>
          <w:sz w:val="28"/>
          <w:szCs w:val="28"/>
        </w:rPr>
      </w:pPr>
    </w:p>
    <w:p w14:paraId="1D24446A" w14:textId="77777777" w:rsidR="000F2C04" w:rsidRDefault="000F2C04">
      <w:pPr>
        <w:rPr>
          <w:sz w:val="28"/>
          <w:szCs w:val="28"/>
        </w:rPr>
      </w:pPr>
    </w:p>
    <w:p w14:paraId="3BB17588" w14:textId="4B820AAB" w:rsidR="000F2C04" w:rsidRDefault="001D3E19">
      <w:pPr>
        <w:rPr>
          <w:sz w:val="28"/>
          <w:szCs w:val="28"/>
        </w:rPr>
      </w:pPr>
      <w:r w:rsidRPr="001D3E19">
        <w:rPr>
          <w:sz w:val="28"/>
          <w:szCs w:val="28"/>
        </w:rPr>
        <w:t xml:space="preserve">                   </w:t>
      </w:r>
    </w:p>
    <w:p w14:paraId="07EF0790" w14:textId="3DB06FDD" w:rsidR="000C5793" w:rsidRPr="000F2C04" w:rsidRDefault="000F2C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C5793" w:rsidRPr="000F2C04" w:rsidSect="00802E5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B1"/>
    <w:rsid w:val="00007BB1"/>
    <w:rsid w:val="000C5793"/>
    <w:rsid w:val="000F2C04"/>
    <w:rsid w:val="000F4DCC"/>
    <w:rsid w:val="00106F94"/>
    <w:rsid w:val="001D3E19"/>
    <w:rsid w:val="00603DC3"/>
    <w:rsid w:val="006D2976"/>
    <w:rsid w:val="00772EC1"/>
    <w:rsid w:val="00802E5A"/>
    <w:rsid w:val="008A2D67"/>
    <w:rsid w:val="008D6BF9"/>
    <w:rsid w:val="009B66F2"/>
    <w:rsid w:val="009D1EB0"/>
    <w:rsid w:val="00AC06F3"/>
    <w:rsid w:val="00CA3E0E"/>
    <w:rsid w:val="00D866D5"/>
    <w:rsid w:val="00DD0DB2"/>
    <w:rsid w:val="00DE0EDD"/>
    <w:rsid w:val="00E24008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C51B"/>
  <w15:chartTrackingRefBased/>
  <w15:docId w15:val="{32F48AE3-8FAB-48F4-B2D1-77621CD4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0D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2</cp:revision>
  <cp:lastPrinted>2022-11-12T23:08:00Z</cp:lastPrinted>
  <dcterms:created xsi:type="dcterms:W3CDTF">2023-10-28T09:40:00Z</dcterms:created>
  <dcterms:modified xsi:type="dcterms:W3CDTF">2023-10-28T09:40:00Z</dcterms:modified>
</cp:coreProperties>
</file>