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86F1" w14:textId="5CD5F767" w:rsidR="009A73CC" w:rsidRPr="001F02F5" w:rsidRDefault="000A0F47" w:rsidP="000A0F47">
      <w:pPr>
        <w:jc w:val="center"/>
        <w:rPr>
          <w:b/>
          <w:bCs/>
          <w:sz w:val="36"/>
          <w:szCs w:val="36"/>
        </w:rPr>
      </w:pPr>
      <w:r w:rsidRPr="001F02F5">
        <w:rPr>
          <w:b/>
          <w:bCs/>
          <w:sz w:val="36"/>
          <w:szCs w:val="36"/>
        </w:rPr>
        <w:t>Veranstaltungen und Termine der Ortsgemeinde und der Ortsvereine in Bellingen 2026</w:t>
      </w:r>
    </w:p>
    <w:p w14:paraId="2A2CB9FF" w14:textId="77777777" w:rsidR="000A0F47" w:rsidRPr="001F02F5" w:rsidRDefault="000A0F47" w:rsidP="000A0F47">
      <w:pPr>
        <w:jc w:val="center"/>
        <w:rPr>
          <w:b/>
          <w:bCs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5"/>
        <w:gridCol w:w="3969"/>
        <w:gridCol w:w="3198"/>
      </w:tblGrid>
      <w:tr w:rsidR="000A0F47" w:rsidRPr="000A0F47" w14:paraId="662EFA95" w14:textId="77777777" w:rsidTr="007A1876">
        <w:tc>
          <w:tcPr>
            <w:tcW w:w="1895" w:type="dxa"/>
            <w:shd w:val="clear" w:color="auto" w:fill="FFFF00"/>
          </w:tcPr>
          <w:p w14:paraId="0DF3476F" w14:textId="4370044D" w:rsidR="000A0F47" w:rsidRPr="009269EE" w:rsidRDefault="009269EE" w:rsidP="000A0F47">
            <w:pPr>
              <w:rPr>
                <w:b/>
                <w:bCs/>
                <w:sz w:val="36"/>
                <w:szCs w:val="36"/>
              </w:rPr>
            </w:pPr>
            <w:r w:rsidRPr="009269EE">
              <w:rPr>
                <w:b/>
                <w:bCs/>
                <w:sz w:val="36"/>
                <w:szCs w:val="36"/>
              </w:rPr>
              <w:t>Januar</w:t>
            </w:r>
          </w:p>
        </w:tc>
        <w:tc>
          <w:tcPr>
            <w:tcW w:w="3969" w:type="dxa"/>
            <w:shd w:val="clear" w:color="auto" w:fill="63A4F7"/>
          </w:tcPr>
          <w:p w14:paraId="49082931" w14:textId="479EBCED" w:rsidR="000A0F47" w:rsidRPr="009269EE" w:rsidRDefault="009269EE" w:rsidP="000A0F47">
            <w:pPr>
              <w:rPr>
                <w:b/>
                <w:bCs/>
                <w:sz w:val="36"/>
                <w:szCs w:val="36"/>
              </w:rPr>
            </w:pPr>
            <w:r w:rsidRPr="009269EE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63A4F7"/>
          </w:tcPr>
          <w:p w14:paraId="59211BA9" w14:textId="7CC62A6B" w:rsidR="000A0F47" w:rsidRPr="009269EE" w:rsidRDefault="009269EE" w:rsidP="000A0F47">
            <w:pPr>
              <w:rPr>
                <w:b/>
                <w:bCs/>
                <w:sz w:val="36"/>
                <w:szCs w:val="36"/>
              </w:rPr>
            </w:pPr>
            <w:r w:rsidRPr="009269EE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0A0F47" w14:paraId="369696CF" w14:textId="77777777" w:rsidTr="007A1876">
        <w:tc>
          <w:tcPr>
            <w:tcW w:w="1895" w:type="dxa"/>
          </w:tcPr>
          <w:p w14:paraId="6C15C8AF" w14:textId="3D5745C5" w:rsidR="000A0F47" w:rsidRDefault="000A0F47" w:rsidP="000A0F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10.01.2026</w:t>
            </w:r>
          </w:p>
        </w:tc>
        <w:tc>
          <w:tcPr>
            <w:tcW w:w="3969" w:type="dxa"/>
          </w:tcPr>
          <w:p w14:paraId="1AC0C695" w14:textId="01FDE60D" w:rsidR="000A0F47" w:rsidRDefault="000A0F47" w:rsidP="000A0F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Schlachtfest</w:t>
            </w:r>
            <w:r w:rsidR="00F5387C">
              <w:rPr>
                <w:sz w:val="36"/>
                <w:szCs w:val="36"/>
              </w:rPr>
              <w:t xml:space="preserve"> </w:t>
            </w:r>
            <w:r w:rsidR="001F02F5">
              <w:rPr>
                <w:sz w:val="36"/>
                <w:szCs w:val="36"/>
              </w:rPr>
              <w:t xml:space="preserve">15:00 </w:t>
            </w:r>
            <w:r w:rsidR="00A04A2D">
              <w:rPr>
                <w:sz w:val="36"/>
                <w:szCs w:val="36"/>
              </w:rPr>
              <w:t>Uhr DGH</w:t>
            </w:r>
          </w:p>
        </w:tc>
        <w:tc>
          <w:tcPr>
            <w:tcW w:w="3198" w:type="dxa"/>
          </w:tcPr>
          <w:p w14:paraId="708EEFE8" w14:textId="3132B606" w:rsidR="000A0F47" w:rsidRDefault="000A0F47" w:rsidP="000A0F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Feuerwehr</w:t>
            </w:r>
          </w:p>
        </w:tc>
      </w:tr>
      <w:tr w:rsidR="000A0F47" w14:paraId="60A9ED17" w14:textId="77777777" w:rsidTr="007A1876">
        <w:tc>
          <w:tcPr>
            <w:tcW w:w="1895" w:type="dxa"/>
          </w:tcPr>
          <w:p w14:paraId="4A246308" w14:textId="13158B8D" w:rsidR="000A0F47" w:rsidRDefault="001F02F5" w:rsidP="000A0F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16.01.2026</w:t>
            </w:r>
          </w:p>
        </w:tc>
        <w:tc>
          <w:tcPr>
            <w:tcW w:w="3969" w:type="dxa"/>
          </w:tcPr>
          <w:p w14:paraId="1DA7F5A7" w14:textId="77777777" w:rsidR="000A0F47" w:rsidRDefault="001F02F5" w:rsidP="000A0F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Jahreshauptversammlung</w:t>
            </w:r>
          </w:p>
          <w:p w14:paraId="70F80FF5" w14:textId="6E13B02A" w:rsidR="00350665" w:rsidRDefault="00350665" w:rsidP="000A0F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Proberaum 20:00 Uhr </w:t>
            </w:r>
          </w:p>
        </w:tc>
        <w:tc>
          <w:tcPr>
            <w:tcW w:w="3198" w:type="dxa"/>
          </w:tcPr>
          <w:p w14:paraId="778912FA" w14:textId="1C6E278B" w:rsidR="000A0F47" w:rsidRDefault="001F02F5" w:rsidP="000A0F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Chorgemeinschaft Bellingen Hölzenhausen</w:t>
            </w:r>
          </w:p>
        </w:tc>
      </w:tr>
      <w:tr w:rsidR="000A0F47" w14:paraId="457516A5" w14:textId="77777777" w:rsidTr="007A1876">
        <w:tc>
          <w:tcPr>
            <w:tcW w:w="1895" w:type="dxa"/>
          </w:tcPr>
          <w:p w14:paraId="71F97753" w14:textId="633A8736" w:rsidR="000A0F47" w:rsidRDefault="001F02F5" w:rsidP="000A0F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17.01.2023</w:t>
            </w:r>
          </w:p>
        </w:tc>
        <w:tc>
          <w:tcPr>
            <w:tcW w:w="3969" w:type="dxa"/>
          </w:tcPr>
          <w:p w14:paraId="4A64FBF2" w14:textId="77777777" w:rsidR="001F02F5" w:rsidRDefault="001F02F5" w:rsidP="000A0F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Jahreshauptversammlung</w:t>
            </w:r>
          </w:p>
          <w:p w14:paraId="0A63A18B" w14:textId="5DA83586" w:rsidR="000A0F47" w:rsidRDefault="001F02F5" w:rsidP="000A0F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20:00 Uhr Gerätehaus  </w:t>
            </w:r>
          </w:p>
        </w:tc>
        <w:tc>
          <w:tcPr>
            <w:tcW w:w="3198" w:type="dxa"/>
          </w:tcPr>
          <w:p w14:paraId="2B3904AC" w14:textId="28A7E8F4" w:rsidR="000A0F47" w:rsidRDefault="001F02F5" w:rsidP="000A0F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Feuerwehr</w:t>
            </w:r>
          </w:p>
        </w:tc>
      </w:tr>
      <w:tr w:rsidR="001F02F5" w14:paraId="39715FF9" w14:textId="77777777" w:rsidTr="007A1876">
        <w:tc>
          <w:tcPr>
            <w:tcW w:w="1895" w:type="dxa"/>
          </w:tcPr>
          <w:p w14:paraId="37F2A1D1" w14:textId="275C7BA6" w:rsidR="001F02F5" w:rsidRDefault="001F02F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23.01.2026</w:t>
            </w:r>
          </w:p>
        </w:tc>
        <w:tc>
          <w:tcPr>
            <w:tcW w:w="3969" w:type="dxa"/>
          </w:tcPr>
          <w:p w14:paraId="37D24F5D" w14:textId="77777777" w:rsidR="001F02F5" w:rsidRDefault="001F02F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Jahreshauptversammlung</w:t>
            </w:r>
          </w:p>
          <w:p w14:paraId="72369BA6" w14:textId="46915E48" w:rsidR="001F02F5" w:rsidRDefault="001F02F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20:00 Uhr Blockhütte Rotenhain   </w:t>
            </w:r>
          </w:p>
        </w:tc>
        <w:tc>
          <w:tcPr>
            <w:tcW w:w="3198" w:type="dxa"/>
          </w:tcPr>
          <w:p w14:paraId="33FE2F82" w14:textId="12F31D90" w:rsidR="001F02F5" w:rsidRDefault="001F02F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VFB Rotenhain/ Bellingen</w:t>
            </w:r>
          </w:p>
        </w:tc>
      </w:tr>
      <w:tr w:rsidR="00350665" w14:paraId="6C4B08BB" w14:textId="77777777" w:rsidTr="007A1876">
        <w:tc>
          <w:tcPr>
            <w:tcW w:w="1895" w:type="dxa"/>
          </w:tcPr>
          <w:p w14:paraId="60A47DC0" w14:textId="529F59BD" w:rsidR="00350665" w:rsidRDefault="003506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24.01.2026</w:t>
            </w:r>
          </w:p>
        </w:tc>
        <w:tc>
          <w:tcPr>
            <w:tcW w:w="3969" w:type="dxa"/>
          </w:tcPr>
          <w:p w14:paraId="2179109C" w14:textId="1FC87B2F" w:rsidR="00350665" w:rsidRDefault="003506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Einsammeln der Weihnachtsbäume 10:00 Uhr </w:t>
            </w:r>
          </w:p>
        </w:tc>
        <w:tc>
          <w:tcPr>
            <w:tcW w:w="3198" w:type="dxa"/>
          </w:tcPr>
          <w:p w14:paraId="3C7EECB1" w14:textId="6C9100EE" w:rsidR="00350665" w:rsidRDefault="003506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Feuerwehr</w:t>
            </w:r>
          </w:p>
        </w:tc>
      </w:tr>
      <w:tr w:rsidR="001F02F5" w14:paraId="45777624" w14:textId="77777777" w:rsidTr="007A1876">
        <w:tc>
          <w:tcPr>
            <w:tcW w:w="1895" w:type="dxa"/>
          </w:tcPr>
          <w:p w14:paraId="36F3A6E7" w14:textId="7DFAA02E" w:rsidR="001F02F5" w:rsidRDefault="001F02F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24.01.2026</w:t>
            </w:r>
          </w:p>
        </w:tc>
        <w:tc>
          <w:tcPr>
            <w:tcW w:w="3969" w:type="dxa"/>
          </w:tcPr>
          <w:p w14:paraId="3865FEDB" w14:textId="7628BC1C" w:rsidR="001F02F5" w:rsidRDefault="00A04A2D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Schlachtfest 15:00</w:t>
            </w:r>
            <w:r w:rsidR="001F02F5">
              <w:rPr>
                <w:sz w:val="36"/>
                <w:szCs w:val="36"/>
              </w:rPr>
              <w:t xml:space="preserve"> Uhr</w:t>
            </w:r>
          </w:p>
          <w:p w14:paraId="3C56B559" w14:textId="0FB0B21A" w:rsidR="001F02F5" w:rsidRDefault="001F02F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Blockhütte Rotenhain </w:t>
            </w:r>
          </w:p>
        </w:tc>
        <w:tc>
          <w:tcPr>
            <w:tcW w:w="3198" w:type="dxa"/>
          </w:tcPr>
          <w:p w14:paraId="6577F178" w14:textId="25B5FF85" w:rsidR="001F02F5" w:rsidRDefault="00BA4E5C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VFB Rotenhain/ Bellingen</w:t>
            </w:r>
          </w:p>
        </w:tc>
      </w:tr>
      <w:tr w:rsidR="00BA4E5C" w14:paraId="1D637834" w14:textId="77777777" w:rsidTr="007A1876">
        <w:tc>
          <w:tcPr>
            <w:tcW w:w="1895" w:type="dxa"/>
          </w:tcPr>
          <w:p w14:paraId="0DAB3592" w14:textId="7C9DF3CF" w:rsidR="00BA4E5C" w:rsidRDefault="00BA4E5C" w:rsidP="001F02F5">
            <w:pPr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14:paraId="7C32D7D6" w14:textId="777D6F73" w:rsidR="00BA4E5C" w:rsidRDefault="00BA4E5C" w:rsidP="001F02F5">
            <w:pPr>
              <w:rPr>
                <w:sz w:val="36"/>
                <w:szCs w:val="36"/>
              </w:rPr>
            </w:pPr>
          </w:p>
        </w:tc>
        <w:tc>
          <w:tcPr>
            <w:tcW w:w="3198" w:type="dxa"/>
          </w:tcPr>
          <w:p w14:paraId="458F169E" w14:textId="6D518CBC" w:rsidR="00BA4E5C" w:rsidRDefault="00BA4E5C" w:rsidP="001F02F5">
            <w:pPr>
              <w:rPr>
                <w:sz w:val="36"/>
                <w:szCs w:val="36"/>
              </w:rPr>
            </w:pPr>
          </w:p>
        </w:tc>
      </w:tr>
      <w:tr w:rsidR="00350665" w:rsidRPr="00A924CC" w14:paraId="66C42458" w14:textId="77777777" w:rsidTr="007A1876">
        <w:tc>
          <w:tcPr>
            <w:tcW w:w="1895" w:type="dxa"/>
            <w:shd w:val="clear" w:color="auto" w:fill="FFFF00"/>
          </w:tcPr>
          <w:p w14:paraId="26DFF9E8" w14:textId="3C8797AD" w:rsidR="00350665" w:rsidRPr="00A924CC" w:rsidRDefault="00350665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Februar</w:t>
            </w:r>
          </w:p>
        </w:tc>
        <w:tc>
          <w:tcPr>
            <w:tcW w:w="3969" w:type="dxa"/>
            <w:shd w:val="clear" w:color="auto" w:fill="63A4F7"/>
          </w:tcPr>
          <w:p w14:paraId="7982F18D" w14:textId="3D67C87D" w:rsidR="00350665" w:rsidRPr="00A924CC" w:rsidRDefault="006F319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63A4F7"/>
          </w:tcPr>
          <w:p w14:paraId="2F7997DF" w14:textId="19E53927" w:rsidR="00350665" w:rsidRPr="00A924CC" w:rsidRDefault="00A924C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350665" w14:paraId="587EE9A9" w14:textId="77777777" w:rsidTr="007A1876">
        <w:tc>
          <w:tcPr>
            <w:tcW w:w="1895" w:type="dxa"/>
          </w:tcPr>
          <w:p w14:paraId="5EB0161B" w14:textId="17880F68" w:rsidR="00350665" w:rsidRDefault="001619C3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06.02.2026</w:t>
            </w:r>
          </w:p>
        </w:tc>
        <w:tc>
          <w:tcPr>
            <w:tcW w:w="3969" w:type="dxa"/>
          </w:tcPr>
          <w:p w14:paraId="4F60AA5D" w14:textId="77777777" w:rsidR="001619C3" w:rsidRDefault="001619C3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Jahreshauptversammlung</w:t>
            </w:r>
          </w:p>
          <w:p w14:paraId="244CE406" w14:textId="647DD645" w:rsidR="00350665" w:rsidRDefault="001619C3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19:00 Uhr DGH</w:t>
            </w:r>
          </w:p>
        </w:tc>
        <w:tc>
          <w:tcPr>
            <w:tcW w:w="3198" w:type="dxa"/>
          </w:tcPr>
          <w:p w14:paraId="34D48855" w14:textId="5DB67192" w:rsidR="00350665" w:rsidRDefault="001619C3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Jugendmusikverein</w:t>
            </w:r>
          </w:p>
        </w:tc>
      </w:tr>
      <w:tr w:rsidR="001619C3" w14:paraId="38B462C8" w14:textId="77777777" w:rsidTr="007A1876">
        <w:tc>
          <w:tcPr>
            <w:tcW w:w="1895" w:type="dxa"/>
          </w:tcPr>
          <w:p w14:paraId="1372324C" w14:textId="7FA6EF45" w:rsidR="001619C3" w:rsidRDefault="001619C3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06.02.2026</w:t>
            </w:r>
          </w:p>
        </w:tc>
        <w:tc>
          <w:tcPr>
            <w:tcW w:w="3969" w:type="dxa"/>
          </w:tcPr>
          <w:p w14:paraId="167446BB" w14:textId="77777777" w:rsidR="001619C3" w:rsidRDefault="001619C3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Jahreshauptversammlung</w:t>
            </w:r>
          </w:p>
          <w:p w14:paraId="1F004DAD" w14:textId="62E178D9" w:rsidR="001619C3" w:rsidRDefault="001619C3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20:00 Uhr DGH</w:t>
            </w:r>
          </w:p>
        </w:tc>
        <w:tc>
          <w:tcPr>
            <w:tcW w:w="3198" w:type="dxa"/>
          </w:tcPr>
          <w:p w14:paraId="69B0A4EF" w14:textId="713B80D7" w:rsidR="001619C3" w:rsidRDefault="001619C3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Musikverein </w:t>
            </w:r>
          </w:p>
        </w:tc>
      </w:tr>
      <w:tr w:rsidR="001619C3" w14:paraId="72855B25" w14:textId="77777777" w:rsidTr="007A1876">
        <w:tc>
          <w:tcPr>
            <w:tcW w:w="1895" w:type="dxa"/>
          </w:tcPr>
          <w:p w14:paraId="3834F5DA" w14:textId="6E38A4F9" w:rsidR="001619C3" w:rsidRDefault="00F015F7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24.02.2026</w:t>
            </w:r>
          </w:p>
        </w:tc>
        <w:tc>
          <w:tcPr>
            <w:tcW w:w="3969" w:type="dxa"/>
          </w:tcPr>
          <w:p w14:paraId="62C88A01" w14:textId="5101F85A" w:rsidR="001619C3" w:rsidRDefault="00F015F7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Sitzung Ortsgemeinderat 19:30 Uhr DGH </w:t>
            </w:r>
          </w:p>
        </w:tc>
        <w:tc>
          <w:tcPr>
            <w:tcW w:w="3198" w:type="dxa"/>
          </w:tcPr>
          <w:p w14:paraId="42633216" w14:textId="73F723C3" w:rsidR="001619C3" w:rsidRDefault="00F015F7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Gemeinde</w:t>
            </w:r>
          </w:p>
        </w:tc>
      </w:tr>
      <w:tr w:rsidR="001619C3" w14:paraId="04AA778F" w14:textId="77777777" w:rsidTr="007A1876">
        <w:tc>
          <w:tcPr>
            <w:tcW w:w="1895" w:type="dxa"/>
            <w:shd w:val="clear" w:color="auto" w:fill="FFFF00"/>
          </w:tcPr>
          <w:p w14:paraId="579AA5D8" w14:textId="35ACF76F" w:rsidR="001619C3" w:rsidRPr="00A924CC" w:rsidRDefault="001619C3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 xml:space="preserve">März </w:t>
            </w:r>
          </w:p>
        </w:tc>
        <w:tc>
          <w:tcPr>
            <w:tcW w:w="3969" w:type="dxa"/>
            <w:shd w:val="clear" w:color="auto" w:fill="63A4F7"/>
          </w:tcPr>
          <w:p w14:paraId="62D94029" w14:textId="0B25AE35" w:rsidR="001619C3" w:rsidRPr="00A924CC" w:rsidRDefault="006F319C" w:rsidP="001619C3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63A4F7"/>
          </w:tcPr>
          <w:p w14:paraId="437F45ED" w14:textId="4A930700" w:rsidR="001619C3" w:rsidRPr="00A924CC" w:rsidRDefault="00A924C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1619C3" w14:paraId="6EBF890C" w14:textId="77777777" w:rsidTr="007A1876">
        <w:tc>
          <w:tcPr>
            <w:tcW w:w="1895" w:type="dxa"/>
          </w:tcPr>
          <w:p w14:paraId="188A8D28" w14:textId="69684970" w:rsidR="001619C3" w:rsidRDefault="001619C3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22.03.2026</w:t>
            </w:r>
          </w:p>
        </w:tc>
        <w:tc>
          <w:tcPr>
            <w:tcW w:w="3969" w:type="dxa"/>
          </w:tcPr>
          <w:p w14:paraId="1655FFD7" w14:textId="0AACBFB1" w:rsidR="001619C3" w:rsidRDefault="001619C3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Landtagswahl </w:t>
            </w:r>
          </w:p>
        </w:tc>
        <w:tc>
          <w:tcPr>
            <w:tcW w:w="3198" w:type="dxa"/>
          </w:tcPr>
          <w:p w14:paraId="7C449971" w14:textId="77777777" w:rsidR="001619C3" w:rsidRDefault="001619C3" w:rsidP="001F02F5">
            <w:pPr>
              <w:rPr>
                <w:sz w:val="36"/>
                <w:szCs w:val="36"/>
              </w:rPr>
            </w:pPr>
          </w:p>
        </w:tc>
      </w:tr>
      <w:tr w:rsidR="001619C3" w14:paraId="2216D43D" w14:textId="77777777" w:rsidTr="007A1876">
        <w:tc>
          <w:tcPr>
            <w:tcW w:w="1895" w:type="dxa"/>
          </w:tcPr>
          <w:p w14:paraId="3D44DBAE" w14:textId="57D4A16D" w:rsidR="001619C3" w:rsidRDefault="001619C3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2E1C04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.03.2026</w:t>
            </w:r>
          </w:p>
        </w:tc>
        <w:tc>
          <w:tcPr>
            <w:tcW w:w="3969" w:type="dxa"/>
          </w:tcPr>
          <w:p w14:paraId="15AC7935" w14:textId="513CBEC8" w:rsidR="001619C3" w:rsidRDefault="001619C3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Konzert Turnhalle in Langenhahn</w:t>
            </w:r>
          </w:p>
        </w:tc>
        <w:tc>
          <w:tcPr>
            <w:tcW w:w="3198" w:type="dxa"/>
          </w:tcPr>
          <w:p w14:paraId="14B29550" w14:textId="17EB2820" w:rsidR="001619C3" w:rsidRDefault="001619C3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Musikverein</w:t>
            </w:r>
          </w:p>
        </w:tc>
      </w:tr>
      <w:tr w:rsidR="001619C3" w14:paraId="203BFE6A" w14:textId="77777777" w:rsidTr="007A1876">
        <w:tc>
          <w:tcPr>
            <w:tcW w:w="1895" w:type="dxa"/>
            <w:shd w:val="clear" w:color="auto" w:fill="FFFF00"/>
          </w:tcPr>
          <w:p w14:paraId="4817F752" w14:textId="0F4CAAC2" w:rsidR="001619C3" w:rsidRPr="00A924CC" w:rsidRDefault="001619C3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lastRenderedPageBreak/>
              <w:t>April</w:t>
            </w:r>
          </w:p>
        </w:tc>
        <w:tc>
          <w:tcPr>
            <w:tcW w:w="3969" w:type="dxa"/>
            <w:shd w:val="clear" w:color="auto" w:fill="00B0F0"/>
          </w:tcPr>
          <w:p w14:paraId="5A77E406" w14:textId="2215D71E" w:rsidR="001619C3" w:rsidRPr="00A924CC" w:rsidRDefault="006F319C" w:rsidP="001619C3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00B0F0"/>
          </w:tcPr>
          <w:p w14:paraId="44738ED9" w14:textId="46F4CFB1" w:rsidR="001619C3" w:rsidRPr="00A924CC" w:rsidRDefault="006F319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1619C3" w14:paraId="053AD145" w14:textId="77777777" w:rsidTr="007A1876">
        <w:tc>
          <w:tcPr>
            <w:tcW w:w="1895" w:type="dxa"/>
          </w:tcPr>
          <w:p w14:paraId="2F749AB1" w14:textId="5A1F6D71" w:rsidR="001619C3" w:rsidRDefault="001619C3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18.04.2026</w:t>
            </w:r>
          </w:p>
        </w:tc>
        <w:tc>
          <w:tcPr>
            <w:tcW w:w="3969" w:type="dxa"/>
          </w:tcPr>
          <w:p w14:paraId="275F36A5" w14:textId="0F2BC952" w:rsidR="001619C3" w:rsidRDefault="001619C3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Aktion Saubere Landschaft 9:30 Uhr </w:t>
            </w:r>
          </w:p>
        </w:tc>
        <w:tc>
          <w:tcPr>
            <w:tcW w:w="3198" w:type="dxa"/>
          </w:tcPr>
          <w:p w14:paraId="0AC01037" w14:textId="73E2080B" w:rsidR="001619C3" w:rsidRDefault="001619C3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Westerwaldkreis</w:t>
            </w:r>
          </w:p>
        </w:tc>
      </w:tr>
      <w:tr w:rsidR="001619C3" w14:paraId="25E20B43" w14:textId="77777777" w:rsidTr="007A1876">
        <w:tc>
          <w:tcPr>
            <w:tcW w:w="1895" w:type="dxa"/>
          </w:tcPr>
          <w:p w14:paraId="63664151" w14:textId="77777777" w:rsidR="001619C3" w:rsidRDefault="001619C3" w:rsidP="001F02F5">
            <w:pPr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14:paraId="64E4ACC5" w14:textId="77777777" w:rsidR="001619C3" w:rsidRDefault="001619C3" w:rsidP="001619C3">
            <w:pPr>
              <w:rPr>
                <w:sz w:val="36"/>
                <w:szCs w:val="36"/>
              </w:rPr>
            </w:pPr>
          </w:p>
        </w:tc>
        <w:tc>
          <w:tcPr>
            <w:tcW w:w="3198" w:type="dxa"/>
          </w:tcPr>
          <w:p w14:paraId="33C4F46F" w14:textId="77777777" w:rsidR="001619C3" w:rsidRDefault="001619C3" w:rsidP="001F02F5">
            <w:pPr>
              <w:rPr>
                <w:sz w:val="36"/>
                <w:szCs w:val="36"/>
              </w:rPr>
            </w:pPr>
          </w:p>
        </w:tc>
      </w:tr>
      <w:tr w:rsidR="001619C3" w14:paraId="4B96000B" w14:textId="77777777" w:rsidTr="007A1876">
        <w:tc>
          <w:tcPr>
            <w:tcW w:w="1895" w:type="dxa"/>
            <w:shd w:val="clear" w:color="auto" w:fill="FFFF00"/>
          </w:tcPr>
          <w:p w14:paraId="59DC7EC7" w14:textId="46DD3610" w:rsidR="001619C3" w:rsidRPr="00A924CC" w:rsidRDefault="00944E65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 xml:space="preserve">Mai </w:t>
            </w:r>
          </w:p>
        </w:tc>
        <w:tc>
          <w:tcPr>
            <w:tcW w:w="3969" w:type="dxa"/>
            <w:shd w:val="clear" w:color="auto" w:fill="00B0F0"/>
          </w:tcPr>
          <w:p w14:paraId="7AF87CC5" w14:textId="0D4A37A0" w:rsidR="001619C3" w:rsidRPr="00A924CC" w:rsidRDefault="006F319C" w:rsidP="001619C3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00B0F0"/>
          </w:tcPr>
          <w:p w14:paraId="29D781A9" w14:textId="1DB94C10" w:rsidR="001619C3" w:rsidRPr="00A924CC" w:rsidRDefault="006F319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1619C3" w14:paraId="3413AAC9" w14:textId="77777777" w:rsidTr="007A1876">
        <w:tc>
          <w:tcPr>
            <w:tcW w:w="1895" w:type="dxa"/>
          </w:tcPr>
          <w:p w14:paraId="33FE6380" w14:textId="03F3D4C2" w:rsidR="001619C3" w:rsidRDefault="00C13E24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19.05.2026</w:t>
            </w:r>
          </w:p>
        </w:tc>
        <w:tc>
          <w:tcPr>
            <w:tcW w:w="3969" w:type="dxa"/>
          </w:tcPr>
          <w:p w14:paraId="413BF347" w14:textId="5580D3C0" w:rsidR="001619C3" w:rsidRDefault="00C13E24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Sitzung Ortsgemeinderat 19:30 Uhr DGH</w:t>
            </w:r>
          </w:p>
        </w:tc>
        <w:tc>
          <w:tcPr>
            <w:tcW w:w="3198" w:type="dxa"/>
          </w:tcPr>
          <w:p w14:paraId="33F0B31A" w14:textId="7D2118F4" w:rsidR="001619C3" w:rsidRDefault="00C13E24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Gemeinde</w:t>
            </w:r>
          </w:p>
        </w:tc>
      </w:tr>
      <w:tr w:rsidR="00944E65" w14:paraId="3999E081" w14:textId="77777777" w:rsidTr="007A1876">
        <w:tc>
          <w:tcPr>
            <w:tcW w:w="1895" w:type="dxa"/>
            <w:shd w:val="clear" w:color="auto" w:fill="FFFF00"/>
          </w:tcPr>
          <w:p w14:paraId="54B62917" w14:textId="599ACA7A" w:rsidR="00944E65" w:rsidRPr="00A924CC" w:rsidRDefault="00944E65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 xml:space="preserve">Juni </w:t>
            </w:r>
          </w:p>
        </w:tc>
        <w:tc>
          <w:tcPr>
            <w:tcW w:w="3969" w:type="dxa"/>
            <w:shd w:val="clear" w:color="auto" w:fill="00B0F0"/>
          </w:tcPr>
          <w:p w14:paraId="6B53346A" w14:textId="47BA5EB3" w:rsidR="00944E65" w:rsidRPr="00A924CC" w:rsidRDefault="006F319C" w:rsidP="001619C3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00B0F0"/>
          </w:tcPr>
          <w:p w14:paraId="720EB746" w14:textId="5ED21D33" w:rsidR="00944E65" w:rsidRPr="00A924CC" w:rsidRDefault="006F319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C13E24" w14:paraId="16B619E4" w14:textId="77777777" w:rsidTr="00C13E24">
        <w:tc>
          <w:tcPr>
            <w:tcW w:w="1895" w:type="dxa"/>
            <w:shd w:val="clear" w:color="auto" w:fill="FFFFFF" w:themeFill="background1"/>
          </w:tcPr>
          <w:p w14:paraId="45DE8794" w14:textId="705553B3" w:rsidR="00C13E24" w:rsidRPr="00C13E24" w:rsidRDefault="00C13E24" w:rsidP="001F02F5">
            <w:pPr>
              <w:rPr>
                <w:sz w:val="36"/>
                <w:szCs w:val="36"/>
              </w:rPr>
            </w:pPr>
            <w:r w:rsidRPr="00C13E24">
              <w:rPr>
                <w:sz w:val="36"/>
                <w:szCs w:val="36"/>
              </w:rPr>
              <w:t>23.06.2026</w:t>
            </w:r>
          </w:p>
        </w:tc>
        <w:tc>
          <w:tcPr>
            <w:tcW w:w="3969" w:type="dxa"/>
            <w:shd w:val="clear" w:color="auto" w:fill="FFFFFF" w:themeFill="background1"/>
          </w:tcPr>
          <w:p w14:paraId="05041681" w14:textId="46AAD96C" w:rsidR="00C13E24" w:rsidRPr="00A924CC" w:rsidRDefault="00C13E24" w:rsidP="001619C3">
            <w:pPr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Sitzung Ortsgemeinderat 19:30 Uhr DGH</w:t>
            </w:r>
          </w:p>
        </w:tc>
        <w:tc>
          <w:tcPr>
            <w:tcW w:w="3198" w:type="dxa"/>
            <w:shd w:val="clear" w:color="auto" w:fill="FFFFFF" w:themeFill="background1"/>
          </w:tcPr>
          <w:p w14:paraId="08E00F42" w14:textId="1E6F9E32" w:rsidR="00C13E24" w:rsidRPr="00A924CC" w:rsidRDefault="00C13E24" w:rsidP="001F02F5">
            <w:pPr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Gemeinde</w:t>
            </w:r>
          </w:p>
        </w:tc>
      </w:tr>
      <w:tr w:rsidR="00944E65" w14:paraId="6D695A5F" w14:textId="77777777" w:rsidTr="007A1876">
        <w:tc>
          <w:tcPr>
            <w:tcW w:w="1895" w:type="dxa"/>
          </w:tcPr>
          <w:p w14:paraId="7248A0A4" w14:textId="190B9838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27.06.2026</w:t>
            </w:r>
          </w:p>
        </w:tc>
        <w:tc>
          <w:tcPr>
            <w:tcW w:w="3969" w:type="dxa"/>
          </w:tcPr>
          <w:p w14:paraId="3A68078D" w14:textId="77777777" w:rsidR="00944E65" w:rsidRDefault="00944E65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Zeltkirmes am Sportplatz</w:t>
            </w:r>
          </w:p>
          <w:p w14:paraId="6747A385" w14:textId="37FB1D0C" w:rsidR="00944E65" w:rsidRDefault="00944E65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19:00 Uhr </w:t>
            </w:r>
          </w:p>
        </w:tc>
        <w:tc>
          <w:tcPr>
            <w:tcW w:w="3198" w:type="dxa"/>
          </w:tcPr>
          <w:p w14:paraId="42590D8B" w14:textId="0FD2B150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Gemeinde und Ortsverein</w:t>
            </w:r>
            <w:r w:rsidR="004730B0">
              <w:rPr>
                <w:sz w:val="36"/>
                <w:szCs w:val="36"/>
              </w:rPr>
              <w:t>e</w:t>
            </w:r>
          </w:p>
        </w:tc>
      </w:tr>
      <w:tr w:rsidR="00944E65" w14:paraId="32830F91" w14:textId="77777777" w:rsidTr="007A1876">
        <w:tc>
          <w:tcPr>
            <w:tcW w:w="1895" w:type="dxa"/>
          </w:tcPr>
          <w:p w14:paraId="7AD2FE42" w14:textId="1CAD407E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28.06.2026</w:t>
            </w:r>
          </w:p>
        </w:tc>
        <w:tc>
          <w:tcPr>
            <w:tcW w:w="3969" w:type="dxa"/>
          </w:tcPr>
          <w:p w14:paraId="15F9DC15" w14:textId="77777777" w:rsidR="00944E65" w:rsidRDefault="00944E65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Zeltkirmes am Sportplatz</w:t>
            </w:r>
          </w:p>
          <w:p w14:paraId="0B712191" w14:textId="77D65E66" w:rsidR="00944E65" w:rsidRDefault="00944E65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11:00 Uhr  </w:t>
            </w:r>
          </w:p>
        </w:tc>
        <w:tc>
          <w:tcPr>
            <w:tcW w:w="3198" w:type="dxa"/>
          </w:tcPr>
          <w:p w14:paraId="0E216742" w14:textId="20E913A5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Gemeinde und Ortsverein</w:t>
            </w:r>
            <w:r w:rsidR="004730B0">
              <w:rPr>
                <w:sz w:val="36"/>
                <w:szCs w:val="36"/>
              </w:rPr>
              <w:t>e</w:t>
            </w:r>
          </w:p>
        </w:tc>
      </w:tr>
      <w:tr w:rsidR="00944E65" w14:paraId="2A5FFC71" w14:textId="77777777" w:rsidTr="007A1876">
        <w:tc>
          <w:tcPr>
            <w:tcW w:w="1895" w:type="dxa"/>
          </w:tcPr>
          <w:p w14:paraId="3DEA3304" w14:textId="77777777" w:rsidR="00944E65" w:rsidRDefault="00944E65" w:rsidP="001F02F5">
            <w:pPr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14:paraId="5CB3ECCE" w14:textId="77777777" w:rsidR="00944E65" w:rsidRDefault="00944E65" w:rsidP="001619C3">
            <w:pPr>
              <w:rPr>
                <w:sz w:val="36"/>
                <w:szCs w:val="36"/>
              </w:rPr>
            </w:pPr>
          </w:p>
        </w:tc>
        <w:tc>
          <w:tcPr>
            <w:tcW w:w="3198" w:type="dxa"/>
          </w:tcPr>
          <w:p w14:paraId="7D907831" w14:textId="77777777" w:rsidR="00944E65" w:rsidRDefault="00944E65" w:rsidP="001F02F5">
            <w:pPr>
              <w:rPr>
                <w:sz w:val="36"/>
                <w:szCs w:val="36"/>
              </w:rPr>
            </w:pPr>
          </w:p>
        </w:tc>
      </w:tr>
      <w:tr w:rsidR="00944E65" w14:paraId="3F9E0DE1" w14:textId="77777777" w:rsidTr="007A1876">
        <w:tc>
          <w:tcPr>
            <w:tcW w:w="1895" w:type="dxa"/>
            <w:shd w:val="clear" w:color="auto" w:fill="FFFF00"/>
          </w:tcPr>
          <w:p w14:paraId="3A6F9DF9" w14:textId="2F794AB4" w:rsidR="00944E65" w:rsidRPr="00A924CC" w:rsidRDefault="00944E65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Juli</w:t>
            </w:r>
          </w:p>
        </w:tc>
        <w:tc>
          <w:tcPr>
            <w:tcW w:w="3969" w:type="dxa"/>
            <w:shd w:val="clear" w:color="auto" w:fill="00B0F0"/>
          </w:tcPr>
          <w:p w14:paraId="670C1BC4" w14:textId="3271378A" w:rsidR="00944E65" w:rsidRPr="00A924CC" w:rsidRDefault="006F319C" w:rsidP="001619C3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00B0F0"/>
          </w:tcPr>
          <w:p w14:paraId="569224E3" w14:textId="27F2CABD" w:rsidR="00944E65" w:rsidRPr="00A924CC" w:rsidRDefault="006F319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944E65" w14:paraId="33E96775" w14:textId="77777777" w:rsidTr="007A1876">
        <w:tc>
          <w:tcPr>
            <w:tcW w:w="1895" w:type="dxa"/>
          </w:tcPr>
          <w:p w14:paraId="5B8BA916" w14:textId="67EB386C" w:rsidR="00944E65" w:rsidRDefault="00FA43E6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18.07.2026</w:t>
            </w:r>
          </w:p>
        </w:tc>
        <w:tc>
          <w:tcPr>
            <w:tcW w:w="3969" w:type="dxa"/>
          </w:tcPr>
          <w:p w14:paraId="34B301A5" w14:textId="184C34B2" w:rsidR="00944E65" w:rsidRDefault="00A04A2D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100.-jähriges</w:t>
            </w:r>
            <w:r w:rsidR="00FA43E6">
              <w:rPr>
                <w:sz w:val="36"/>
                <w:szCs w:val="36"/>
              </w:rPr>
              <w:t xml:space="preserve"> Jubiläum </w:t>
            </w:r>
          </w:p>
          <w:p w14:paraId="17E2A762" w14:textId="72858E7F" w:rsidR="00FA43E6" w:rsidRDefault="00A04A2D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Sportplatz Rotenhain</w:t>
            </w:r>
            <w:r w:rsidR="00FA43E6">
              <w:rPr>
                <w:sz w:val="36"/>
                <w:szCs w:val="36"/>
              </w:rPr>
              <w:t xml:space="preserve"> </w:t>
            </w:r>
          </w:p>
        </w:tc>
        <w:tc>
          <w:tcPr>
            <w:tcW w:w="3198" w:type="dxa"/>
          </w:tcPr>
          <w:p w14:paraId="6D3C0DC6" w14:textId="4477C0C6" w:rsidR="00944E65" w:rsidRDefault="00FA43E6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VFB Rotenhain/Bellingen </w:t>
            </w:r>
          </w:p>
        </w:tc>
      </w:tr>
      <w:tr w:rsidR="00FA43E6" w14:paraId="6BED6594" w14:textId="77777777" w:rsidTr="007A1876">
        <w:tc>
          <w:tcPr>
            <w:tcW w:w="1895" w:type="dxa"/>
          </w:tcPr>
          <w:p w14:paraId="6FD8FC13" w14:textId="62F1B7CC" w:rsidR="00FA43E6" w:rsidRDefault="00FA43E6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19.07.2026</w:t>
            </w:r>
          </w:p>
        </w:tc>
        <w:tc>
          <w:tcPr>
            <w:tcW w:w="3969" w:type="dxa"/>
          </w:tcPr>
          <w:p w14:paraId="267DC0F1" w14:textId="08B8A250" w:rsidR="00FA43E6" w:rsidRDefault="00FA43E6" w:rsidP="00FA43E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100.</w:t>
            </w:r>
            <w:r w:rsidR="00A04A2D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 xml:space="preserve"> jähriges Jubiläum </w:t>
            </w:r>
          </w:p>
          <w:p w14:paraId="724B6567" w14:textId="0E984519" w:rsidR="00FA43E6" w:rsidRDefault="00FA43E6" w:rsidP="00FA43E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Sportplatz Rotenhain</w:t>
            </w:r>
          </w:p>
        </w:tc>
        <w:tc>
          <w:tcPr>
            <w:tcW w:w="3198" w:type="dxa"/>
          </w:tcPr>
          <w:p w14:paraId="517E0E0A" w14:textId="549FE536" w:rsidR="00FA43E6" w:rsidRDefault="00FA43E6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VFB Rotenhain/Bellingen</w:t>
            </w:r>
          </w:p>
        </w:tc>
      </w:tr>
      <w:tr w:rsidR="00FA43E6" w14:paraId="7408054B" w14:textId="77777777" w:rsidTr="007A1876">
        <w:tc>
          <w:tcPr>
            <w:tcW w:w="1895" w:type="dxa"/>
          </w:tcPr>
          <w:p w14:paraId="3A43C68F" w14:textId="77777777" w:rsidR="00FA43E6" w:rsidRDefault="00FA43E6" w:rsidP="001F02F5">
            <w:pPr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14:paraId="552524C7" w14:textId="77777777" w:rsidR="00FA43E6" w:rsidRDefault="00FA43E6" w:rsidP="001619C3">
            <w:pPr>
              <w:rPr>
                <w:sz w:val="36"/>
                <w:szCs w:val="36"/>
              </w:rPr>
            </w:pPr>
          </w:p>
        </w:tc>
        <w:tc>
          <w:tcPr>
            <w:tcW w:w="3198" w:type="dxa"/>
          </w:tcPr>
          <w:p w14:paraId="0D00D56A" w14:textId="77777777" w:rsidR="00FA43E6" w:rsidRDefault="00FA43E6" w:rsidP="001F02F5">
            <w:pPr>
              <w:rPr>
                <w:sz w:val="36"/>
                <w:szCs w:val="36"/>
              </w:rPr>
            </w:pPr>
          </w:p>
        </w:tc>
      </w:tr>
      <w:tr w:rsidR="00944E65" w14:paraId="65F319E4" w14:textId="77777777" w:rsidTr="007A1876">
        <w:tc>
          <w:tcPr>
            <w:tcW w:w="1895" w:type="dxa"/>
            <w:shd w:val="clear" w:color="auto" w:fill="FFFF00"/>
          </w:tcPr>
          <w:p w14:paraId="28DB5A88" w14:textId="6065BC0D" w:rsidR="00944E65" w:rsidRPr="00A924CC" w:rsidRDefault="00944E65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 xml:space="preserve">August </w:t>
            </w:r>
          </w:p>
        </w:tc>
        <w:tc>
          <w:tcPr>
            <w:tcW w:w="3969" w:type="dxa"/>
            <w:shd w:val="clear" w:color="auto" w:fill="00B0F0"/>
          </w:tcPr>
          <w:p w14:paraId="022CDA5E" w14:textId="41298E81" w:rsidR="00944E65" w:rsidRPr="00A924CC" w:rsidRDefault="006F319C" w:rsidP="001619C3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00B0F0"/>
          </w:tcPr>
          <w:p w14:paraId="0DC1FC27" w14:textId="5226C58D" w:rsidR="00944E65" w:rsidRPr="00A924CC" w:rsidRDefault="006F319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944E65" w14:paraId="165CC782" w14:textId="77777777" w:rsidTr="007A1876">
        <w:tc>
          <w:tcPr>
            <w:tcW w:w="1895" w:type="dxa"/>
          </w:tcPr>
          <w:p w14:paraId="2828F19B" w14:textId="77777777" w:rsidR="00944E65" w:rsidRDefault="00944E65" w:rsidP="001F02F5">
            <w:pPr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14:paraId="45C97DDC" w14:textId="77777777" w:rsidR="00944E65" w:rsidRDefault="00944E65" w:rsidP="001619C3">
            <w:pPr>
              <w:rPr>
                <w:sz w:val="36"/>
                <w:szCs w:val="36"/>
              </w:rPr>
            </w:pPr>
          </w:p>
        </w:tc>
        <w:tc>
          <w:tcPr>
            <w:tcW w:w="3198" w:type="dxa"/>
          </w:tcPr>
          <w:p w14:paraId="5DEE3464" w14:textId="77777777" w:rsidR="00944E65" w:rsidRDefault="00944E65" w:rsidP="001F02F5">
            <w:pPr>
              <w:rPr>
                <w:sz w:val="36"/>
                <w:szCs w:val="36"/>
              </w:rPr>
            </w:pPr>
          </w:p>
        </w:tc>
      </w:tr>
      <w:tr w:rsidR="00944E65" w14:paraId="5DE78511" w14:textId="77777777" w:rsidTr="007A1876">
        <w:tc>
          <w:tcPr>
            <w:tcW w:w="1895" w:type="dxa"/>
            <w:shd w:val="clear" w:color="auto" w:fill="FFFF00"/>
          </w:tcPr>
          <w:p w14:paraId="2FA566DF" w14:textId="7F7C4E7A" w:rsidR="00944E65" w:rsidRPr="00A924CC" w:rsidRDefault="00944E65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 xml:space="preserve">September </w:t>
            </w:r>
          </w:p>
        </w:tc>
        <w:tc>
          <w:tcPr>
            <w:tcW w:w="3969" w:type="dxa"/>
            <w:shd w:val="clear" w:color="auto" w:fill="00B0F0"/>
          </w:tcPr>
          <w:p w14:paraId="77684F67" w14:textId="278380A9" w:rsidR="00944E65" w:rsidRPr="00A924CC" w:rsidRDefault="006F319C" w:rsidP="001619C3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00B0F0"/>
          </w:tcPr>
          <w:p w14:paraId="77BB0CD0" w14:textId="0CBDBF55" w:rsidR="00944E65" w:rsidRPr="00A924CC" w:rsidRDefault="006F319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944E65" w14:paraId="4CA03A64" w14:textId="77777777" w:rsidTr="007A1876">
        <w:tc>
          <w:tcPr>
            <w:tcW w:w="1895" w:type="dxa"/>
          </w:tcPr>
          <w:p w14:paraId="4FC92878" w14:textId="2952991C" w:rsidR="00944E65" w:rsidRDefault="00155DCE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01.09.2026</w:t>
            </w:r>
          </w:p>
        </w:tc>
        <w:tc>
          <w:tcPr>
            <w:tcW w:w="3969" w:type="dxa"/>
          </w:tcPr>
          <w:p w14:paraId="73225244" w14:textId="77C5CA13" w:rsidR="00944E65" w:rsidRDefault="00155DCE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Sitzung Ortsgemeinderat 19:30 Uhr DGH</w:t>
            </w:r>
          </w:p>
        </w:tc>
        <w:tc>
          <w:tcPr>
            <w:tcW w:w="3198" w:type="dxa"/>
          </w:tcPr>
          <w:p w14:paraId="06BAF045" w14:textId="02EB42F3" w:rsidR="00944E65" w:rsidRDefault="00155DCE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Gemeinde</w:t>
            </w:r>
          </w:p>
        </w:tc>
      </w:tr>
      <w:tr w:rsidR="00944E65" w14:paraId="56DE9F2D" w14:textId="77777777" w:rsidTr="007A1876">
        <w:tc>
          <w:tcPr>
            <w:tcW w:w="1895" w:type="dxa"/>
            <w:shd w:val="clear" w:color="auto" w:fill="FFFF00"/>
          </w:tcPr>
          <w:p w14:paraId="4ED0F21E" w14:textId="7901FD4A" w:rsidR="00944E65" w:rsidRPr="00A924CC" w:rsidRDefault="00944E65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Oktober</w:t>
            </w:r>
          </w:p>
        </w:tc>
        <w:tc>
          <w:tcPr>
            <w:tcW w:w="3969" w:type="dxa"/>
            <w:shd w:val="clear" w:color="auto" w:fill="00B0F0"/>
          </w:tcPr>
          <w:p w14:paraId="40E5437D" w14:textId="2ABA80CD" w:rsidR="00944E65" w:rsidRPr="00A924CC" w:rsidRDefault="006F319C" w:rsidP="001619C3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00B0F0"/>
          </w:tcPr>
          <w:p w14:paraId="365ADD0A" w14:textId="4C50A2B9" w:rsidR="00944E65" w:rsidRPr="00A924CC" w:rsidRDefault="006F319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944E65" w14:paraId="536B89C1" w14:textId="77777777" w:rsidTr="007A1876">
        <w:tc>
          <w:tcPr>
            <w:tcW w:w="1895" w:type="dxa"/>
          </w:tcPr>
          <w:p w14:paraId="5F709E3F" w14:textId="77777777" w:rsidR="00944E65" w:rsidRDefault="00944E65" w:rsidP="001F02F5">
            <w:pPr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14:paraId="7E73BB36" w14:textId="77777777" w:rsidR="00944E65" w:rsidRDefault="00944E65" w:rsidP="001619C3">
            <w:pPr>
              <w:rPr>
                <w:sz w:val="36"/>
                <w:szCs w:val="36"/>
              </w:rPr>
            </w:pPr>
          </w:p>
        </w:tc>
        <w:tc>
          <w:tcPr>
            <w:tcW w:w="3198" w:type="dxa"/>
          </w:tcPr>
          <w:p w14:paraId="38E20F23" w14:textId="77777777" w:rsidR="00944E65" w:rsidRDefault="00944E65" w:rsidP="001F02F5">
            <w:pPr>
              <w:rPr>
                <w:sz w:val="36"/>
                <w:szCs w:val="36"/>
              </w:rPr>
            </w:pPr>
          </w:p>
        </w:tc>
      </w:tr>
      <w:tr w:rsidR="00944E65" w14:paraId="5D5B3BE6" w14:textId="77777777" w:rsidTr="007A1876">
        <w:tc>
          <w:tcPr>
            <w:tcW w:w="1895" w:type="dxa"/>
            <w:shd w:val="clear" w:color="auto" w:fill="FFFF00"/>
          </w:tcPr>
          <w:p w14:paraId="69F32EC5" w14:textId="07C9DFD8" w:rsidR="00944E65" w:rsidRPr="00A924CC" w:rsidRDefault="00944E65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 xml:space="preserve">November </w:t>
            </w:r>
          </w:p>
        </w:tc>
        <w:tc>
          <w:tcPr>
            <w:tcW w:w="3969" w:type="dxa"/>
            <w:shd w:val="clear" w:color="auto" w:fill="00B0F0"/>
          </w:tcPr>
          <w:p w14:paraId="315629B6" w14:textId="57253920" w:rsidR="00944E65" w:rsidRPr="00A924CC" w:rsidRDefault="006F319C" w:rsidP="001619C3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00B0F0"/>
          </w:tcPr>
          <w:p w14:paraId="518B0568" w14:textId="54124049" w:rsidR="00944E65" w:rsidRPr="00A924CC" w:rsidRDefault="006F319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944E65" w14:paraId="6E12A8C1" w14:textId="77777777" w:rsidTr="007A1876">
        <w:tc>
          <w:tcPr>
            <w:tcW w:w="1895" w:type="dxa"/>
          </w:tcPr>
          <w:p w14:paraId="3D9B25BA" w14:textId="283D1B34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11.11.2026</w:t>
            </w:r>
          </w:p>
        </w:tc>
        <w:tc>
          <w:tcPr>
            <w:tcW w:w="3969" w:type="dxa"/>
          </w:tcPr>
          <w:p w14:paraId="040333B4" w14:textId="5A754EB9" w:rsidR="00944E65" w:rsidRDefault="00944E65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Martinszug Gemeindebüro 18:00 Uhr</w:t>
            </w:r>
          </w:p>
        </w:tc>
        <w:tc>
          <w:tcPr>
            <w:tcW w:w="3198" w:type="dxa"/>
          </w:tcPr>
          <w:p w14:paraId="09E33FC9" w14:textId="2CB6C6AB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Gemeinde </w:t>
            </w:r>
          </w:p>
        </w:tc>
      </w:tr>
      <w:tr w:rsidR="00155DCE" w14:paraId="07209AF6" w14:textId="77777777" w:rsidTr="007A1876">
        <w:tc>
          <w:tcPr>
            <w:tcW w:w="1895" w:type="dxa"/>
          </w:tcPr>
          <w:p w14:paraId="04A0DFEA" w14:textId="0D031E7E" w:rsidR="00155DCE" w:rsidRDefault="00155DCE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14.11.2026</w:t>
            </w:r>
          </w:p>
        </w:tc>
        <w:tc>
          <w:tcPr>
            <w:tcW w:w="3969" w:type="dxa"/>
          </w:tcPr>
          <w:p w14:paraId="2ABACE87" w14:textId="4CA47E54" w:rsidR="00155DCE" w:rsidRDefault="00155DCE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Sitzung Ortsgemeinderat 19:30 Uhr DGH</w:t>
            </w:r>
          </w:p>
        </w:tc>
        <w:tc>
          <w:tcPr>
            <w:tcW w:w="3198" w:type="dxa"/>
          </w:tcPr>
          <w:p w14:paraId="5B91E590" w14:textId="7B1AD694" w:rsidR="00155DCE" w:rsidRDefault="00155DCE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Gemeinde</w:t>
            </w:r>
          </w:p>
        </w:tc>
      </w:tr>
      <w:tr w:rsidR="00944E65" w14:paraId="4D28A04E" w14:textId="77777777" w:rsidTr="007A1876">
        <w:tc>
          <w:tcPr>
            <w:tcW w:w="1895" w:type="dxa"/>
          </w:tcPr>
          <w:p w14:paraId="75A27733" w14:textId="10789B82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15.11.2026</w:t>
            </w:r>
          </w:p>
        </w:tc>
        <w:tc>
          <w:tcPr>
            <w:tcW w:w="3969" w:type="dxa"/>
          </w:tcPr>
          <w:p w14:paraId="4DB335EE" w14:textId="77777777" w:rsidR="00944E65" w:rsidRDefault="00944E65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Volkstrauertag</w:t>
            </w:r>
          </w:p>
          <w:p w14:paraId="74C3D6F6" w14:textId="3FABA222" w:rsidR="00944E65" w:rsidRDefault="00944E65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Ehrenmal 14:00 Uhr </w:t>
            </w:r>
          </w:p>
        </w:tc>
        <w:tc>
          <w:tcPr>
            <w:tcW w:w="3198" w:type="dxa"/>
          </w:tcPr>
          <w:p w14:paraId="181A89E4" w14:textId="59660158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Gemeinde</w:t>
            </w:r>
          </w:p>
        </w:tc>
      </w:tr>
      <w:tr w:rsidR="00944E65" w14:paraId="23379FE2" w14:textId="77777777" w:rsidTr="007A1876">
        <w:tc>
          <w:tcPr>
            <w:tcW w:w="1895" w:type="dxa"/>
          </w:tcPr>
          <w:p w14:paraId="4FD45C9E" w14:textId="4496A1FD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29.11.2026</w:t>
            </w:r>
          </w:p>
        </w:tc>
        <w:tc>
          <w:tcPr>
            <w:tcW w:w="3969" w:type="dxa"/>
          </w:tcPr>
          <w:p w14:paraId="612334D6" w14:textId="77777777" w:rsidR="00944E65" w:rsidRDefault="00944E65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Seniorenfeier </w:t>
            </w:r>
          </w:p>
          <w:p w14:paraId="20F1F7F6" w14:textId="6E373537" w:rsidR="00944E65" w:rsidRDefault="00944E65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DGH 11:30 Uhr </w:t>
            </w:r>
          </w:p>
        </w:tc>
        <w:tc>
          <w:tcPr>
            <w:tcW w:w="3198" w:type="dxa"/>
          </w:tcPr>
          <w:p w14:paraId="7DC254AE" w14:textId="4945D9BA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Gemeinde </w:t>
            </w:r>
          </w:p>
        </w:tc>
      </w:tr>
      <w:tr w:rsidR="00944E65" w14:paraId="53DBB6A8" w14:textId="77777777" w:rsidTr="007A1876">
        <w:tc>
          <w:tcPr>
            <w:tcW w:w="1895" w:type="dxa"/>
            <w:shd w:val="clear" w:color="auto" w:fill="FFFF00"/>
          </w:tcPr>
          <w:p w14:paraId="75318FA6" w14:textId="593870BA" w:rsidR="00944E65" w:rsidRPr="00A924CC" w:rsidRDefault="00944E65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 xml:space="preserve">Dezember </w:t>
            </w:r>
          </w:p>
        </w:tc>
        <w:tc>
          <w:tcPr>
            <w:tcW w:w="3969" w:type="dxa"/>
            <w:shd w:val="clear" w:color="auto" w:fill="00B0F0"/>
          </w:tcPr>
          <w:p w14:paraId="0960D190" w14:textId="4B569B87" w:rsidR="00944E65" w:rsidRPr="00A924CC" w:rsidRDefault="006F319C" w:rsidP="001619C3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Veranstaltung</w:t>
            </w:r>
          </w:p>
        </w:tc>
        <w:tc>
          <w:tcPr>
            <w:tcW w:w="3198" w:type="dxa"/>
            <w:shd w:val="clear" w:color="auto" w:fill="00B0F0"/>
          </w:tcPr>
          <w:p w14:paraId="62543756" w14:textId="1519D2FC" w:rsidR="00944E65" w:rsidRPr="00A924CC" w:rsidRDefault="006F319C" w:rsidP="001F02F5">
            <w:pPr>
              <w:rPr>
                <w:b/>
                <w:bCs/>
                <w:sz w:val="36"/>
                <w:szCs w:val="36"/>
              </w:rPr>
            </w:pPr>
            <w:r w:rsidRPr="00A924CC">
              <w:rPr>
                <w:b/>
                <w:bCs/>
                <w:sz w:val="36"/>
                <w:szCs w:val="36"/>
              </w:rPr>
              <w:t>Veranstalter</w:t>
            </w:r>
          </w:p>
        </w:tc>
      </w:tr>
      <w:tr w:rsidR="00944E65" w14:paraId="61673CDE" w14:textId="77777777" w:rsidTr="007A1876">
        <w:tc>
          <w:tcPr>
            <w:tcW w:w="1895" w:type="dxa"/>
          </w:tcPr>
          <w:p w14:paraId="04F60EE9" w14:textId="2DA3F02A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05.12.2026</w:t>
            </w:r>
          </w:p>
        </w:tc>
        <w:tc>
          <w:tcPr>
            <w:tcW w:w="3969" w:type="dxa"/>
          </w:tcPr>
          <w:p w14:paraId="7FDE2BCA" w14:textId="77777777" w:rsidR="00944E65" w:rsidRDefault="00944E65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Nikolausfeier</w:t>
            </w:r>
          </w:p>
          <w:p w14:paraId="6EA6B518" w14:textId="2CF86A0F" w:rsidR="00944E65" w:rsidRDefault="00944E65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DGH 17:30 Uhr </w:t>
            </w:r>
          </w:p>
        </w:tc>
        <w:tc>
          <w:tcPr>
            <w:tcW w:w="3198" w:type="dxa"/>
          </w:tcPr>
          <w:p w14:paraId="0C7E3941" w14:textId="34E7C650" w:rsidR="00944E65" w:rsidRDefault="00944E65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Gemeinde </w:t>
            </w:r>
          </w:p>
        </w:tc>
      </w:tr>
      <w:tr w:rsidR="007A1876" w14:paraId="3FB34E7E" w14:textId="77777777" w:rsidTr="007A1876">
        <w:tc>
          <w:tcPr>
            <w:tcW w:w="1895" w:type="dxa"/>
          </w:tcPr>
          <w:p w14:paraId="385626C2" w14:textId="38570CB5" w:rsidR="007A1876" w:rsidRDefault="007A1876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11.12.2026</w:t>
            </w:r>
          </w:p>
        </w:tc>
        <w:tc>
          <w:tcPr>
            <w:tcW w:w="3969" w:type="dxa"/>
          </w:tcPr>
          <w:p w14:paraId="5C19C494" w14:textId="417DA131" w:rsidR="007A1876" w:rsidRDefault="007A1876" w:rsidP="001619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Weihnachtsfeier </w:t>
            </w:r>
          </w:p>
        </w:tc>
        <w:tc>
          <w:tcPr>
            <w:tcW w:w="3198" w:type="dxa"/>
          </w:tcPr>
          <w:p w14:paraId="63975561" w14:textId="2BF0E9F0" w:rsidR="007A1876" w:rsidRDefault="007A1876" w:rsidP="001F0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Chorgemeinschaft </w:t>
            </w:r>
          </w:p>
        </w:tc>
      </w:tr>
    </w:tbl>
    <w:p w14:paraId="34AAE573" w14:textId="77777777" w:rsidR="000A0F47" w:rsidRPr="000A0F47" w:rsidRDefault="000A0F47" w:rsidP="000A0F47">
      <w:pPr>
        <w:rPr>
          <w:sz w:val="36"/>
          <w:szCs w:val="36"/>
        </w:rPr>
      </w:pPr>
    </w:p>
    <w:sectPr w:rsidR="000A0F47" w:rsidRPr="000A0F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44"/>
    <w:rsid w:val="000A0F47"/>
    <w:rsid w:val="00155DCE"/>
    <w:rsid w:val="001619C3"/>
    <w:rsid w:val="00170AD1"/>
    <w:rsid w:val="001728F5"/>
    <w:rsid w:val="001F02F5"/>
    <w:rsid w:val="001F248D"/>
    <w:rsid w:val="002E1C04"/>
    <w:rsid w:val="00315BEB"/>
    <w:rsid w:val="003166D9"/>
    <w:rsid w:val="00350665"/>
    <w:rsid w:val="004113C1"/>
    <w:rsid w:val="004730B0"/>
    <w:rsid w:val="005371A7"/>
    <w:rsid w:val="00580A6B"/>
    <w:rsid w:val="00693844"/>
    <w:rsid w:val="006F319C"/>
    <w:rsid w:val="007A1876"/>
    <w:rsid w:val="007E5913"/>
    <w:rsid w:val="00857453"/>
    <w:rsid w:val="009269EE"/>
    <w:rsid w:val="00944E65"/>
    <w:rsid w:val="009A73CC"/>
    <w:rsid w:val="00A04A2D"/>
    <w:rsid w:val="00A924CC"/>
    <w:rsid w:val="00BA4E5C"/>
    <w:rsid w:val="00BE781A"/>
    <w:rsid w:val="00C13E24"/>
    <w:rsid w:val="00EC252B"/>
    <w:rsid w:val="00EC4DEF"/>
    <w:rsid w:val="00F015F7"/>
    <w:rsid w:val="00F5387C"/>
    <w:rsid w:val="00FA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A6F"/>
  <w15:chartTrackingRefBased/>
  <w15:docId w15:val="{6E39408D-D625-4033-9E73-2E5F2126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4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3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3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384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384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38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8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8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38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38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384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384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3844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A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Wisser</dc:creator>
  <cp:keywords/>
  <dc:description/>
  <cp:lastModifiedBy>Michael Wisser</cp:lastModifiedBy>
  <cp:revision>53</cp:revision>
  <dcterms:created xsi:type="dcterms:W3CDTF">2025-12-23T14:49:00Z</dcterms:created>
  <dcterms:modified xsi:type="dcterms:W3CDTF">2025-12-25T04:19:00Z</dcterms:modified>
</cp:coreProperties>
</file>